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Sales Copy 035 - Getting Reviews with Your Product Listing Page</w:t>
      </w:r>
    </w:p>
    <w:p>
      <w:pPr>
        <w:pStyle w:val="script"/>
      </w:pPr>
      <w:r>
        <w:rPr>
          <w:color w:val="808080"/>
        </w:rPr>
        <w:t xml:space="preserve">[00:00:00]</w:t>
      </w:r>
      <w:r>
        <w:t xml:space="preserve"> In this video, I wanna offer you a very effective strategy for how to improve your sales conversion and get more reviews by strategically and intelligently leveraging what you write on your product sales page. Whether you're a freelancer or you sell a product, digital product, physical product, anything on your sales page, on your website, or on Amazon, you see if you add a link to your support.</w:t>
      </w:r>
    </w:p>
    <w:p>
      <w:pPr>
        <w:pStyle w:val="script"/>
      </w:pPr>
      <w:r>
        <w:t xml:space="preserve">What that does is a couple of things. Number one, it makes your potential buyer think that you're more reliable. Oh, there's support that you're going to be there with them in case something goes wrong. But very importantly, let's say you have some past buyer who is unhappy with their purchase. They may come to your sales page, which is exactly where they leave the review.</w:t>
      </w:r>
    </w:p>
    <w:p>
      <w:pPr>
        <w:pStyle w:val="script"/>
      </w:pPr>
      <w:r>
        <w:t xml:space="preserve">And if they see that... Oh, there's an option for support. They will choose the option for support </w:t>
      </w:r>
      <w:r>
        <w:rPr>
          <w:color w:val="808080"/>
        </w:rPr>
        <w:t xml:space="preserve">[00:01:00]</w:t>
      </w:r>
      <w:r>
        <w:t xml:space="preserve"> some of the time, maybe most of the time, depending on the product. And so if they message you for support, you answer, you provide amazing support, go above and beyond. Because remember, this person is not neutral.</w:t>
      </w:r>
    </w:p>
    <w:p>
      <w:pPr>
        <w:pStyle w:val="script"/>
      </w:pPr>
      <w:r>
        <w:t xml:space="preserve">This person is already unhappy, so you have to provide amazing, amazing support. Make sure they're happy. Hopefully, that may get rid of the potential one star rating you were getting. And turn that into a five star rating and think about how many five star ratings you need to get to counter one, one star rating.</w:t>
      </w:r>
    </w:p>
    <w:p>
      <w:pPr>
        <w:pStyle w:val="script"/>
      </w:pPr>
      <w:r>
        <w:t xml:space="preserve">So it's kind of like getting a bunch of five star ratings just to maintain your same star rating score, which is amazing. And so that does many things for you. That keeps your star rating score higher, which by itself increases sales conversion. It doesn't allow the negative comment to come in. which potential buyers will see in the future, which will decrease your sales conversion, right?</w:t>
      </w:r>
    </w:p>
    <w:p>
      <w:pPr>
        <w:pStyle w:val="script"/>
      </w:pPr>
      <w:r>
        <w:t xml:space="preserve">So you </w:t>
      </w:r>
      <w:r>
        <w:rPr>
          <w:color w:val="808080"/>
        </w:rPr>
        <w:t xml:space="preserve">[00:02:00]</w:t>
      </w:r>
      <w:r>
        <w:t xml:space="preserve"> have fewer bad comments and a higher star rating and actually more happy clients who may actually buy more in the future. So this is one really amazing strategy that you can do just by adding a support option like your email for support or something like that so that people who are visiting your web page can see and use that if they're unhappy to make sure that they are happy.</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37"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37"/>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Copy 035 - Getting Reviews with Your Product Listing Page</dc:title>
  <dc:creator>Un-named</dc:creator>
  <cp:lastModifiedBy>Un-named</cp:lastModifiedBy>
  <cp:revision>1</cp:revision>
  <dcterms:created xsi:type="dcterms:W3CDTF">2023-11-16T23:16:52Z</dcterms:created>
  <dcterms:modified xsi:type="dcterms:W3CDTF">2023-11-16T23:16:52Z</dcterms:modified>
</cp:coreProperties>
</file>

<file path=docProps/custom.xml><?xml version="1.0" encoding="utf-8"?>
<Properties xmlns="http://schemas.openxmlformats.org/officeDocument/2006/custom-properties" xmlns:vt="http://schemas.openxmlformats.org/officeDocument/2006/docPropsVTypes"/>
</file>